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76" w:rsidRDefault="008E3976" w:rsidP="008E3976">
      <w:pPr>
        <w:pStyle w:val="2"/>
      </w:pPr>
      <w:r>
        <w:rPr>
          <w:noProof/>
        </w:rPr>
        <w:t>Сведения о</w:t>
      </w:r>
      <w:r>
        <w:t xml:space="preserve"> доходах, расходах, об имуществе и обязательствах имущественного характера за период с 1 января 2019 г. по 31 декабря 2019 г.</w:t>
      </w:r>
    </w:p>
    <w:p w:rsidR="008E3976" w:rsidRPr="008E3976" w:rsidRDefault="008E3976" w:rsidP="008E3976">
      <w:pPr>
        <w:spacing w:line="240" w:lineRule="auto"/>
        <w:jc w:val="center"/>
        <w:rPr>
          <w:sz w:val="28"/>
          <w:u w:val="single"/>
        </w:rPr>
      </w:pPr>
      <w:r w:rsidRPr="008E3976">
        <w:rPr>
          <w:noProof/>
          <w:sz w:val="28"/>
          <w:u w:val="single"/>
        </w:rPr>
        <w:t>Федеральная служба</w:t>
      </w:r>
      <w:r w:rsidRPr="008E3976">
        <w:rPr>
          <w:sz w:val="28"/>
          <w:u w:val="single"/>
        </w:rPr>
        <w:t xml:space="preserve"> по надзору в сфере транспорта</w:t>
      </w:r>
    </w:p>
    <w:tbl>
      <w:tblPr>
        <w:tblStyle w:val="table"/>
        <w:tblW w:w="4980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1154"/>
        <w:gridCol w:w="1093"/>
        <w:gridCol w:w="1226"/>
        <w:gridCol w:w="1207"/>
        <w:gridCol w:w="1207"/>
        <w:gridCol w:w="1207"/>
        <w:gridCol w:w="1226"/>
        <w:gridCol w:w="1207"/>
        <w:gridCol w:w="1207"/>
        <w:gridCol w:w="1171"/>
        <w:gridCol w:w="1421"/>
        <w:gridCol w:w="1269"/>
      </w:tblGrid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собственности, 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собственности, 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собственности, 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пользовании, 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пользовании, 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средства (вид, наименование, марка)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Рем Татьяна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Специалист I разряда отдела по опасным грузам и чрезвычайным ситуациям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65781.17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(2/3)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 Cerato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100085.40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Танонова Анна Владимировна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ый инспектор отдела по опасным грузам и чрезвычайным ситуациям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2579983.34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Косарев Александр Валерьевич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размещения домов индивидуальной жилой застройки)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2055220.93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(Объект незавершенного строительства)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 w:rsidP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недвижимое имущество (Газопровод, протяженность 511,2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(1/16)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VOLKSWAGEN TIGUAN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3320020.80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дом, дача (Объект незавершенного строительства)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Королева Елена Викторовна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ведущий специалист-эксперт отдела лицензирования и анализа Управления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4750854.43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4.3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1003619.98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Людвей Ирина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Консультант отдела надзора за судоходством Управления государственного морского и речного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1255430.84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Кобыляцкий Сергей Емельянович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 информационно-аналитического отдела  Управления программ развития, цифровизации, информатизации и аналитики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Октавия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1390672.08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6.4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Октавия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868841.82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Бугров Никита Олегович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Ведущий специалист 3 разряда отдела проектного управления Управления программ развития, цифровизации, информатизации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аналитики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578650.96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Валеев Игорь Витальевич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начальника отдела контроля международных автомобильных перевозок Управления государственного автомобильного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1076591.91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 Рио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242702.09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Вид расхода: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Приобретение транспортного средства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Источники получения средств: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Накопления за предыдущие годы;</w:t>
            </w: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Хайрулина Ольга 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970370.03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Захарова Алина Андреевна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специалист-эксперт отдела профилактики коррупционных и иных правонарушен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ий и социально-трудовых отношений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69.70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(28/300)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Датченко Вадим Геннадьевич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государственный инспектор отдела надзора в сфере использования воздушного пространства и аэронавигационного обслуживания Управления государственного надзора за деятельностью в гражданской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 w:rsidP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(Дача)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ФОРД фокус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1092251.51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Подгорный Александр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программ развития, цифровизации и аналитики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588580.05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 (Нежилое помещение)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ТАЙОТА ЛЭНД КРУЗЕР 150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363600.00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Кочетков Виталий Вадимович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надзора за портовой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ю, судоходными и портовыми гидротехническими сооружениями Управления государственного морского и речного надзора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НИССАН Almera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944224.32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Рапотьков Александр Николаевич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надзора за подготовкой авиационного персонала Управления государственного надзора за деятельностью в гражданской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1054.00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opel astra 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1095560.74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Приусадебный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 (Подвал хозяйственный)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360504.14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Кононенко Виктор Владимирович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Управления государственного надзора за деятельностью в гражданской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Авенсис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2704514.95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840726.00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Грезнов Владимир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государственного надзора за деятельностью в гражданской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Opel Astra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3112925.58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Мижарев Александр Иванович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Госавианадзора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ХЕНДЭ SANTA-FE -sport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3159021.41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 w:rsidP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(Бокс)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(30/100)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161196.24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Федюшин Юрий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ого надзора за деятельностью в гражданской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1803297.11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УАЗ Патриот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1017650.56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Куницын Александр Николаевич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надзора за безопасностью полетов и анализа деятельности гражданской авиации Управления государственного надзора за деятельностью в гражданской авиации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королла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1050490.16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797418.68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Столбов Александр Васильевич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главный государственный инспектор отдела надзора за состоянием безопасности полетов и анализа деятельности гражданской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авиации Управления государственного надзора за деятельностью в гражданской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914193.82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23.1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Хундай i20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3290860.00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Лисовая Екатерина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 отдела надзора за состоянием безопасности полетов и анализа деятельности гражданской авиации Управления государственного надзора за деятельностью в гражданской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4788095.36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Хайлендер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4876350.00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Тендитник Марина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 отдела надзора за деятельностью авиации общего назначения Управления государственного надзора за деятельностью в гражданской авиации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37.70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 KIA ED (Ceed)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866019.72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37.70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Шох Елена Владиславовна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государственный инспектор отдела надзора за состоянием безопасности полетов и анализа деятельности гражданской авиации управления государственного надзора за деятельностью в гражданской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РЕНО дастер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247797.11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1650000.00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Трофимов Максим Олегович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надзора за соблюдением летных стандартов и сертификацией эксплуатантов воздушного транспорта Управления государственного надзора за деятельностью в гражданской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107.70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984289.84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Паршин Игорь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надзора в сфере использования воздушного пространства и аэронавигационного обслуживания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2659269.57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Пешикова Елена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надзора за соблюдением летных стандартов и сертификации эксплуатантов воздушного транспорта Управления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ого надзора за деятельностью в гражданской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СУБАРУ Легаси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1973553.90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Черников Петр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надзора за соблюдением летных стандартов и сертификацией эксплуатантов воздушного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1536117.43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256939.56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Иванов Константин Витальевич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надзора в сфере использования воздушного пространства и аэронавигационного обслуживания Управления государственного надзора за деятельностью в гражданской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Шевроле Лачетти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1379896.82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972921.60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Бакланов Валерий Борисович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Старший государственный инспектор отдела надзора в сфере использования воздушного пространства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аэронавигационного обслуживания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Джили Эмгранд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995187.82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32.1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407083.57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Воюшин Владимир Леонидович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Рено Дастер 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1325390.10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702982.75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Драсинский Георгий Орестович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надзора за деятельностью авиации общего назначения Управления государственного надзора  за деятельностью в гражданской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ФОРД Мондео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2399998.59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240000.00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Ефимов Василий Анатольевич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надзора за деятельностью авиации общего назначения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Тайота королла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2580594.02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(Нежилое здание год завершения строительства 2018)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ВАЗ 2109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802446.00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Раскачаев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Юрий Викторович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Главный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государственный инспектор отдела надзора за деятельностью авиации общего назначения  Управления государственного надзора за деятельностью в гражданской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Квартиры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57.10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автомобиль Chery Tiggo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513353.57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мототранспортное средство Yamaha XJ900F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Приусадебный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861726.19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Свидан Александр Иванович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надзора за поддержанием летной годности гражданских воздушных судов Управления государственного надзора за деятельностью в гражданской авиации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размещения гаражей и автостоянок)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АЗЛК М 2141-01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1590617.62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RAPID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37.1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1616291.99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Несовершеннолетний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38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Беломестнов Александр Анатольевич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надзора за поддержанием летной годности гражданских воздушных судов Управления государственного надзора за деятельностью в гражданской авиации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ВАЗ LADA XRAY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1316461.66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204105.10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Курбатов Сергей Викторович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главный государственный инспектор отдела надзора за поддержанием лётной годности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гражданских воздушных судов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РЕНО Дастер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2497250.55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(Дача)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39.1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799416.26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128793.34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Барлет Леонид Владимирович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надзора за аэропортовой деятельностью и организацией воздушных перевозок, Управление государственного надзора за деятельностью в гражданской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1232380.38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231404.04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Попова Татьяна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надзора за аэропортовой деятельностью и организацией воздушных перевозок Управления государственного надзора за деятельностью в гражданской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990480.56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Нуриахметова Оксана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надзора за аэропортовой деятельностью и организацией воздушных перевозок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Ленд Крузер/Прадо 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932131.06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Уваров Роман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надзора за аэропортовой деятельностью и организацией воздушных перевозок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МЕРСЕДЕС БЕНЦ Е300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750530.88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Белоусов Руслан Олегович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Государственный инспектор отдела надзора за подготовкой авиационного персонала Управления государственного надзора за деятельностью в гражданской авиации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1776540.43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Абакумова Анна Львовна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Начальник отдела надзора за подготовкой авиационного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персонала Управления государственного  авиационного надзора за деятельностью в гражданской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988893.56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Трусова Татьяна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надзора за подготовкой авиационного персонала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1072715.98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ХЕНДЭ getz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1362843.08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Шабанов Дмитрий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 отдела надзора за подготовкой авиационного персонала Управления государственного надзора за деятельностью в гражданской авиации.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Линкольн Таун Кар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2246910.95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Юдин Евгений Васильевич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 отдела по опасным грузам и чрезвычайным ситуациям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АУДИ Q7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1612669.08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48.1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Бондаренко Сергей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МИЦУБИСИ Оутлендер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1735223.63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Вид расхода: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Приобретение транспортного средства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Источники получения средств: </w:t>
            </w:r>
          </w:p>
          <w:p w:rsidR="004E654B" w:rsidRDefault="008E3976" w:rsidP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Доход, полученный от продажи легкового автомобиля (ФОРД Фокус, 2010 г.), Кредит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кредит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преобритение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автомобиля</w:t>
            </w: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Комната в коммунальной квартире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хозяйственное сроение (нежилое)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недвижимое имущество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(комната в комунальной кваритире)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Общая долевая ((16/55))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50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Толстенев Андрей Викторович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контроля и надзора на железнодорожном транспорте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(земли населенных пунктов, для дачного строительства)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KIA  SPERTAGE SLS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2117941.51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 (Оптима) JF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Нестеркина Галина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контроля и надзора на железнодорожном транспорте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943151.78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КИА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CORENTO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539525.00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51.2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Суслов Олег Анатольевич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контроля и надзора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964701.87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11247804.24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(Машиноместо)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Антипов Владимир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контроля и надзора на железнодорожном транспорте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1248528.28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2040363.59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Вакульчик Ирина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Борисовна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Главный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ый инспектор отдела контроля и надзора Госжелдорнадзора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Земельные участки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1316620.24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(Садовый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(2/3)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(2/3)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Зайцев Валерий Викторович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контроля и надзора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ВАЗ 2113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1670423.91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ВОЛЬВО VOLVO XC90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975000.00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Киселева Елена Станиславовна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контроля и надзора на железнодорожном транспорте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БМВ E60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911298.88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1010801.61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Кошелкин Сергей Владимирович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главный государственный инспектор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контроля и надзора на железнодорожном транспорте, Управление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Жигули ВАЗ 21099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913861.16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Ravon R4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57.1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150505.56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Речкин Илья Игоревич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контроля и надзора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ВАЗ 217130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60358.59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Штука Вадим Николаевич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по опасным грузам и чрезвычайным ситуациям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1180014.77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ФОРД Мондео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1440984.74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59.2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Киракосян Аршавир Мартуниевич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по опасным грузам и чрезвычайным ситуациям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(Находящиеся в составе дачных, садоводческих и огороднических объединений)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1057.00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ФОЛЬКСВАГЕН Туарег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1266247.00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(Дача)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ФОЛЬКСВАГЕН пассат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(Хозблок)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транспортное средство автоприцеп прицеп автомобильный 8177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(сарай)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60.1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1840684.01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Абанин Сергей Георгиевич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по опасным грузам и чрезвычайным ситуациям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946837.15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Каковкин Игорь Владимирович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по опасным грузам и чрезвычайным ситуациям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1368843.01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(Дачный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99.80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1614942.18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Иванова Наталия Викторовна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лицензирования и анализа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 w:rsidP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1104634.05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Несовершенно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Квартиры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63.40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64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Иванова Валентина Павловна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лицензирования и анализа Управления государственного железнодорожного надзора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1099.00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Под индивидуальное жилищное строительство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1483.00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НИССАН Икстрейл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1152154.18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2553106.51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Шалаева Светлана Станиславовна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лицензирования и анализа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 спортейдж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1042085.51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 Соренто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3988857.91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62.90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Алифанова Ирина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Консультант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лицензирования и анализа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ХЕНДЭ Солярис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2218588.56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66.1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Глотова Надежда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Консультант отдела лицензирования и анализа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1035784.06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4495526.17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Мокина Татьяна Вячеславовна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специалист - эксперт 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(садовый участок)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1029174.26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Капралов Петр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Ведущий специалист-эксперт отдела лицензирования и анализа Управления государственного железнодорожного надзора Федеральной службы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ФОЛЬКСВАГЕН Поло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140579.62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70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Токмакова Наталья Владимировна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специалист 1 разряда Управления государственного железнодорожного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(Находящиеся в составе дачных, садоводческих и огороднических объединений)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835.00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556200.42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(Дача)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1296973.12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Сергеев Алексей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начальника управления государственного автомобильного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F933CD" w:rsidP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мототранспортное средство КМЗ К-650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1750009.28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19916.95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Бабак Александр Григорьевич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Заместитель начальника управления - начальник организационно-аналитического отдела Управления государственного автомобильного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Hilux Surf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1853607.02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(Дача)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72.1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1032.00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719931.60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Блохина Ирина Николаевна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государственного автомобильного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Королла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1714362.56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(Дача)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(2/3)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1482867.59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Николаев Валерий Викторович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государственного и дорожного надзора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8750785.06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Вид расхода: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Приобретение квартиры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Источники получения средств: </w:t>
            </w:r>
          </w:p>
          <w:p w:rsidR="004E654B" w:rsidRDefault="008E3976" w:rsidP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Доход, полученный от продажи квартиры.</w:t>
            </w: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Вид расхода: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Приобретение квартиры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Источники получения средств: </w:t>
            </w:r>
          </w:p>
          <w:p w:rsidR="004E654B" w:rsidRDefault="008E3976" w:rsidP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Доход, полученный от продажи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квартиры.</w:t>
            </w: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74.1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ВАЗ 21213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44311421.87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 w:rsidP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транспортное средство прицеп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прицеп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Вид расхода: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Приобретение квартиры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Источники получения средств: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Реализация платных услуг, Нотариальная деятельность</w:t>
            </w: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Козлов Дмитрий Борисович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контроля и надзора на автомобильном транспорте и в дорожном хозяйстве Управления государственного автомобильного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HYUNDAI CRETA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1007556.20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Земельные участки (Под индивидуальное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Лесняк Роман Николаевич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контроля и надзора на автомобильном транспорте и в дорожном хозяйстве Управления государственного автомобильного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ФОЛЬКСВАГЕН джетта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961412.47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1165071.00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Вид расхода: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Приобретение квартиры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Источники получения средств: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Накопления за предыдущие годы, Доход от вкладов в банках и иных кредитных организациях, Доход по основному месту работы.</w:t>
            </w: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76.2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Лысых Михаил Юрьевич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контроля и надзора на автомобильном транспорте и в дорожном  хозяйстве Управления государственного автомобильного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МИЦУБИСИ Аутлендер XL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АУДИ А-6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1467743.57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792280.64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Кузьмин Дмитрий Александрович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Советник отдела контроля и надзора на автомобильном транспорте и в дорожном хозяйстве Управления государственного автомобильного и дорожного надзора Федеральной службы по надзору в сфере транспорта (и.о. начальника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отдела контроля автомобильных перевозок опасных грузов Управления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ого автомобильного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и дорожного надзора Федеральной службы по надзору в сфере транспорта)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 Сид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1112526.12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1865.00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транспортное средство Автобус Хёндэ Старекс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78.1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118939.44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Арнаутов Александр Ильич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контроля и надзора на автомобильном транспорте и в дорожном хозяйстве Управления государственного автомобильного и дорожного надзора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77.60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ФОЛЬКСВАГЕН Туарег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7654877.84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152.90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77.60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1359185.31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77.60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Жданов Владимир Алексеевич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Главный государственный инспектор отдела контроля и надзора 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автомобильном транспорте и в дорожном хозяйстве Управления государственного автомобильного и дорожного надзора Федеральной службы по надзору  в сфере транспорта.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НИССАН X-TRAIL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1857577.64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80.1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882881.23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Новосельцев Евгений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контроля и надзора на автомобильном транспорте и в дорожном хозяйстве Управления государственного автомобильного и дорожного надзора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916461.81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Мухаева Олеся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Специалист-эксперт отдела контроля и надзора на автомобильном транспорте и в дорожном хозяйстве Управления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ого автомобильного и дорожного надзора ФСНСТ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(13/100)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 w:rsidP="00505932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MAZDA 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427030.21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82.1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Под индивидуальное жилищное строительство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205333.00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(13/100)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Газдаров Эдуард Ахсарбекович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государственный инспектор отдела контроля и надзора на автомобильном транспорте и в дорожном хозяйстве Управления государственного автомобильного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Bb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467357.12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469354.40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Молчанов Владимир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начальника отдела контроля международных автомобильных перевозок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Управления государственного автомобильного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668659.46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84.1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ЛЭНД РОВЕР Фрилендер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6147623.47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Ульянова Елена Владимировна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начальника отдела контроля международных автомобильных перевозок Управления государственного автомобильного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Огородный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1075175.26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Галямина Оксана Васильевна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управления государственного автомобильного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1109282.71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 (Комната)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 (Комната)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 (Комната)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KIA ceed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643704.93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участки (земельный участок)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3803.00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(Земельный участок)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5283.00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 (Комната)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Преснухин Александр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контроля международных автомобильных перевозок Управления государственного автомобильного и дорожного надзора Федеральной службы по надзору в сфере транспорта.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6771566.60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87.1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ленд крузер120 (прадо)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348406.42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Шишлов Александр Петрович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контроля международных автомобильных перевозок Управления государственного автомобильного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 w:rsidP="00A61F3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</w:t>
            </w:r>
            <w:r w:rsidR="00A61F3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РЕНО ДАСТЕР Легковой универсал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1429938.50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A61F37" w:rsidP="00A61F3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</w:t>
            </w:r>
            <w:r w:rsidR="008E397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1542250.00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Бычкова Яна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 отдела контроля международных автомобильных перевозок Управления государственного автомобильного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746023.11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грузовой автомобиль ФИАТ Дукато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1127582.11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БМВ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 w:rsidP="00A61F3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Лёвин Константин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Иванович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Старший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ый инспектор отдела контроля международных автомобильных перевозок Управления государственного автомобильного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83.90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A61F37" w:rsidP="00A61F3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Гаражи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 (Нежилое здание, хозяйственная постройка)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РАФ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809266.71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(Жилое строение без права регистрации)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83.90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453963.85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Махарадзе Дато Ревазович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 отдела контроля автомобильных перевозок опасных грузов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комнта в коммунальной квартире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798181.33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237105.84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Митрофанов Алексей Михайлович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Старший государственный инспектор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отдела контроля автомобильных перевозок опасных грузов Управления государственного автомобильного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Комната в общежитии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НИССАН ИКС-ТРЕЙЛ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723381.67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 (Хозяйственное строение)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92.1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505302.65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Недодара Александр Витальевич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организационно-аналитического отдела Управления государственного автомобильного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РАВ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911414.87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Потапкина Наталья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организационно-аналитического отдела Управления государственного автомобильного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1208724.64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Давыдов Игорь Борисович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((1/2))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"Рапид"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1636077.32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Вид расхода: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Приобретение транспортного средства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Источники получения средств: </w:t>
            </w:r>
          </w:p>
          <w:p w:rsidR="004E654B" w:rsidRDefault="008E3976" w:rsidP="00A61F3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Доход, полученный от продажи легкового автомобиля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"РАПИД", 2015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г.), Кредит Автокредит, </w:t>
            </w: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ОПЕЛЬ "Астра"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((1/2))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218000.00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Пескова Людмила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 организационно-аналитического отдела Управления государственного автомобильного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1015777.03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253038.18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Сливкин Михаил Андреевич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 организационно-аналитического отдела Управления государственного автомобильного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126.50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758305.10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A61F37" w:rsidP="00A61F3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</w:t>
            </w:r>
            <w:r w:rsidR="008E397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126.50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355718.40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Савин Дмитрий Николаевич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Государственный инспектор организационно-аналитическо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го отдела Управления государственного автомобильного и дорожного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ФОРД Focus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943208.34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КИА SOUL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Вид расхода: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транспортного средства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Источники получения средств: </w:t>
            </w:r>
          </w:p>
          <w:p w:rsidR="004E654B" w:rsidRDefault="008E3976" w:rsidP="004203EE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Кредит Покупка автомобиля, Банк Сетелем, Кредитор, Договор о предоставлении целевого потребительского кредита на приобретение автотранспортного средства </w:t>
            </w: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98.1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2103867.28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Забурденко Андрей Игоревич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размещения гаражей и автостоянок)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ФОЛЬКСВАГЕН 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2067289.96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99.1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14361.21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99.2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99.3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Игнатов Игорь Васильевич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государственного морского и речного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БМВ 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2904371.48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923838.00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Поддубный Валерий Евгеньевич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Государственного морского и речного надзора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ХОНДА Аккорд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1547772.64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(Машиноместо)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234490.40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Саркисян Самвел Владимирович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Госморречнадзора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РЕНО ЛОГАН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1509415.25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Вид расхода: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Приобретение транспортного средства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Источники получения средств: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Накопления за предыдущие годы;</w:t>
            </w: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95.00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102.1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1112243.69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Парамонов Вячеслав Витальевич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надзора за судоходством Управления государственного морского и речного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НИССАН X-Trail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1534059.68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Вид расхода: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Приобретение транспортного средства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Источники получения средств: </w:t>
            </w:r>
          </w:p>
          <w:p w:rsidR="004E654B" w:rsidRDefault="008E3976" w:rsidP="00505932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Накопления за предыдущие годы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="0050593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Доход, полученный от продажи легкового</w:t>
            </w:r>
            <w:r w:rsidR="0050593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автомобиля (ФОРД Куга, 2008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);</w:t>
            </w: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(Дача)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611371.79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Берков Владимир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надзора за судоходством Управления государственного морского и речного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927371.43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Васильев Алексей Николаевич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Старший государственный инспектор отдела надзора за судоходством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Управления государственного морского и речного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 Спортейдж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843549.81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105.1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632909.08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Буханова Ирина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надзора за портовой деятельностью, судоходными и портовыми гидротехническими сооружениями Управления государственного морского и речного надзора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1078883.80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Ксёнова Анастасия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Старший государственный инспектор отдела надзора за портовой деятельностью, судоходными и портовыми гидротехническими сооружениями Управления государственного морского и речного надзора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Ространснадзора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долевая (1/2 (от двух комнат в трехкомнатной коммунальной квартире))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107.1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1213909.39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Муратов Никита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 отдела надзора за портовой деятельностью, судоходными и портовыми гидротехническими сооружениями Управления государственного морского и речного надзора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2646608.42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Егоркина Ирина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надзора за лицензированием, регистрацией судов и информационно-аналитического обеспечения управления государственного морского и речного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размещения домов индивидуальной жилой застройки)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КОРОЛЛА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954720.90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109.1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109.2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Горькова Екатерина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надзора за лицензированием, регистрацией судов и информационно-аналитического обеспечения Управления государственного морского и речного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РЕНО Логан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928512.53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Жаркова Лариса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Управления государственного морского и речного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1026457.81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Облова Лидия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Консультант отдела надзора за лицензированием, регистрацией судов и информационно-аналитического обеспечения управления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ого морского и речного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(1/10)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4163884.24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Маркин Михаил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884972.01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Чичин Виктор Константинович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организации расследования транспортных происшествий Управления государственного морского и речного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ХОНДА ОДИССЕЙ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1568256.15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126393.91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Свирко Николай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начальника отдела организации расследования транспортных происшествий Управления государственного морского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и речного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87.40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Сузуки-Витара GL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1682102.62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115.1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470675.81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(Дача)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87.40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Зюкина Екатерина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консультант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отдела организации расследования транспортных происшествий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государственного морского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и речного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298533.73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116.1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ФОЛЬКСВАГЕН Polo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1460445.32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116.3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116.4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Марданова Ксения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Консультант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отдела организации расследования транспортных происшествий Управления государственного морского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и речного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Жилые дома, дачи (Жилой дом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с нежилыми помещениями)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(20/100)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425.70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858833.52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Банько Наталья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организации расследования транспортных происшествий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864089.16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118.1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1625965.78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118.2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29455.12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Шилова Ольга Владимировна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организации расследования транспортных пришествий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2504.00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900203.10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(3/5)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72000.00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Игонин Сергей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Управления транспортной безопасности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НИССАН х-трэйл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1518462.39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Поздняков Александр Дмитриевич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транспортной безопасности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1148.00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ВАЗ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21063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2158840.66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1469246.34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Под индивидуальное жилищное строительство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1148.00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Хуртин Александр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Заместитель начальника Управления транспортной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МИЦУБИСИ Аутлэндер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1727442.63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122.1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размещения домов индивидуальной жилой застройки)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2620161.89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Павлюк Владимир Николаевич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надзора за обеспечением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1402739.29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123.1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(Находящиеся в составе дачных, садоводческих и огороднических объединений)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1301327.84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Сероштанов Александр Геннадьевич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надзора за обеспечением транспортной безопасности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(доля в праве 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1667476.23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(Машиноместо)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(доля в праве 2967/956090)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11620.20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(Машиноместо)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(Доля в праве 2919/956090)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9560.90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124.1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Земельные участки (Земельный участок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садовый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242200.00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(Земельный участок с жилым домом)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(Земельный участок с хозяйственной постройкой)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(доля в праве 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Иванов Дмитрий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надзора за обеспечением транспортной безопасности Управления транспортной безопасности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Суперб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981917.24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Карташов Сергей Алексеевич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надзора за обеспечением транспортной безопасности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1153982.15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88.60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126.1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Земельные участки (Под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240176.04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88.60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Щербинина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надзора за обеспечением транспортной безопасности Управления транспортной безопасности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ПЕЖО 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1249892.65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127.1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127.2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Бикеева Ирина Викторовна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надзора за обеспечением авиационной безопасности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836.00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 Sportage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1058802.88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 PICANTO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Зорин Александр Робертович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надзора за обеспечением авиационной безопасности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Volvo S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983448.46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Атальян Сергей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надзора за авиационной безопасностью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Кочетков Максим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надзора за обеспечением авиационной безопасности Управления транспортной безопасности Ространснадзора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694283.68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Таланцева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по надзору за обеспечением авиационной безопасности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RAV4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181329.37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2282366.40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(Бокс)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Бокс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Несовершенно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Хижко Алексей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надзора за обеспечением авиационной безопасности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800436.28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Агафонов Константин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 отдела надзора за обеспечением авиационной безопасности Управления транспортной безопасности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765986.00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Гуляева Дарья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специалист 1 разряда отдела надзора за обеспечением авиационной безопасности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633956.96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Дергунов Сергей Владимирович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Начальник отдела надзора за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поисковым и аварийно-спасательным обеспечением на транспорте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МИЦУБИСИ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Мицубиси Аутлендер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АУДИ Ауди-4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1896903.54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1137265.82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Ефимов Александр Анатольевич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надзора за поисковым и аварийно-спасательным обеспечением на транспорте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1457334.45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Рубачев Сергей Николаевич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надзора за поисковым и аварийно-спасательным обеспечением на транспорте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(Находящиеся в составе дачных, садоводческих и огороднических объединений)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1219227.87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(99/100)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138.1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размещения гаражей и автостоянок)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76492.05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(1/100)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Фомина Мария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надзора за поисковым и аварийно-спасательным обеспечением на транспорте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905855.37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336015.78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Поздяева Екатерина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 отдела надзора за поисковым и аварийно-спасательным обеспечением на транспорте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775378.03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Трофимова Инна Михайловна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 отдела надзора за поисковым и аварийно-спасательным обеспечением на транспорте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размещения домов индивидуальной жилой застройки)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NISSAN QASHQAI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785235.64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Быков Алексей Вячеславович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Начальник отдела Управления транспортной безопасности Федеральной службы по надзору 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rav4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1033869.00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142.1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Сычёв Дмитрий Викторович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дежурно-диспетчерской службы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1337.00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ФОРД Экоспорт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1275034.73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143.1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транспортное средство прицеп САЗ 8299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1043575.26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143.2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143.3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Будеркин Олег Николаевич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специалист-эксперт  отдела Дежурн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диспетчерского обеспечения Управления транспортной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безопасности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долевая (1/3 двух комнатной квартиры)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ниссан Кашкай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977904.69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144.1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долевая (1/3 двух комнатной квартиры)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865000.00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Гавловский Виктор Францевич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специалист - эксперт отдела Дежурно-диспетчерского обеспечения Управления транспортной безопасности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 w:rsidP="007754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Земельные участки (Под индивидуальное жилищное строительство 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ГАЗ ГАЗ-3102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1080410.19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 w:rsidP="007754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 (Хозяйственный сарай, нежилой, деревянный, 1-этажный.)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 w:rsidP="007754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Иное недвижимое имущество (Нежилое помещение (уборная). 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145.1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Приусадебный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Украина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344758.09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40400.00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Украина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Украина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Муратов Сергей Степанович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Главный специалист-эксперт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отдела дежурно-диспетчерского обеспечения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УАЗ 31512-01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1212080.17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(садовый домик)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VOLVO XC60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146.1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(56/100)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173479.00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Шипигузов Виктор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специалист-эксперт отдела дежурно-диспетчерского обеспечения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1350024.44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232539.18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Белоусов Юрий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ССАНГ ЙОНГ Актион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1346668.71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148.1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559120.30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Карташова Наталья Геннадьевна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мониторинга транспортной безопасности и информатизации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850371.54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149.1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(Находящиеся в составе дачных, садоводческих и огороднических объединений)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ВАЗ 111740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1201972.61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Земельные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участки (Находящиеся в составе дачных, садоводческих и огороднических объединений)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Индивидуальна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 (хоз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ладовая)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Хворостова Оксана Владимировна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мониторинга транспортной безопасности и информатизации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1018153.58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24272.00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Бормотова Юлия Владимировна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 отдела мониторинга транспортной безопасности и информатизации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783587.79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112500.68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Говорков Александр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 отдела мониторинга транспортной безопасности и информатизации Управления транспортной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368881.72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Михальченко Кирилл Геннадьевич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Камри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ФОЛЬКСВАГЕН GOLF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2106085.77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104550.39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Островский Владимир Викторович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(Находящиеся в составе дачных, садоводческих и огороднических объединений)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1489.00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БМВ Х5 3.0 SI , 2007г.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1983014.76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МАЗДА CХ-5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(3/4)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2206.10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154.1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208017.36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(1/52)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2206.10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Титаренко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Николай Юрьевич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начальника управления - начальник отдела государственной службы и кадров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Земельные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участки (Для размещения гаражей и автостоянок)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Индивидуальна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1900069.47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155.1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1218542.47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Щербинин Дмитрий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Административного управления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1123193.50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1017000.10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156.3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Еременко Андрей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государственной службы и кадров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Ниссан Кашкай 2,0; хэтчбек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1584873.61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157.1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(Земельный участок, категория земель: земли сельскохозяйст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венного назначения, разрешенное использование: для садоводства и огородничества)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333393.82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Зюрина Лариса Леонидовна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советник отдела государственной службы и кадров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959410.15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48.90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HIGHLANDER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3203486.45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Шалабанова Оксана Владимировна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советник отдела государственной службы и кадров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1018.90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970343.19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Гладышева Наталья Радиславовна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Консультант отдела государственной службы и кадров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1199039.40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Кияйкин Андрей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Консультант отдела государственной службы и кадров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986394.75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Тибилова Заира Муратовна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государственной службы и кадров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комната в коммунальной квартире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1214483.08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Кокина Анна Олеговна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767612.16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Вид расхода: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Приобретение недвижимого имущества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(Для сельскохозяйственного использования)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Источники получения средств: </w:t>
            </w:r>
          </w:p>
          <w:p w:rsidR="004E654B" w:rsidRDefault="008E3976" w:rsidP="00263E6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Кредит, ПАО Сбербанк, </w:t>
            </w: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ПЕЖО 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861653.05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Котлярова Елена Рудольфовна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ведущий специалист 3 разряда отдела государственной службы и кадров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1080974.39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Майорова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Оксана Игоревна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Ведущий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специалист 3 разряда отдела государственной службы и кадров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845511.70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929098.21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Иванов Максим Михайлович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профилактики коррупционных и иных правонарушений и социально-трудовых отношений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МИЦУБИСИ ГРАНДИС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867304.07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мототранспортное средство ЯВА 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166.1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обслуживание и эксплуатацию индивидуалных жилищных домов)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967.00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15321.94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166.3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Иващенко Анатолий Григорьевич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профилактики коррупционных и иных правонарушений Администрат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KODIAQ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896953.15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167.1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795610.63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Хроменкова Ольга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консультант отдела профилактики коррупционных и иных правонарушениий и социально-трудовых отношений Административного управления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1285337.92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Дратинский Владимир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Ведущий специалист-эксперт отдела профилактики коррупционных и иных правонарушений и социально-трудовых отношений Административного управления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Коммунальная 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496092.54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Сорокина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Наталья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Ведущий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специалист 3 разряда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816590.38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Крутяков Алексей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ресурсного и материально-технического обеспечения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1037211.54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Кудрявцев Игорь Валерьевич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ресурсного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 (Нежилое помещение)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1097806.52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905483.33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Кошкарева Наталия Леонидовна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консультант  отдела ресурсного и материально-технического обеспечения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897256.59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Вид расхода: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Приобретение недвижимого имущества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(Дачный)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Источники получения средств: </w:t>
            </w:r>
          </w:p>
          <w:p w:rsidR="004E654B" w:rsidRDefault="008E3976" w:rsidP="007754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договор дарения </w:t>
            </w: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(Дача)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Вид расхода: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Приобретение недвижимого имущества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(Дачный)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Источники получения средств: </w:t>
            </w:r>
          </w:p>
          <w:p w:rsidR="004E654B" w:rsidRDefault="008E3976" w:rsidP="007754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договор дарения </w:t>
            </w: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Марушина Наталья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Консультант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ресурсного и материально-технического обеспечения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91.70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ВАЗ 21150 ВАЗ 21150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878939.17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174.1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91.70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1251383.92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174.2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91.70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174.3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91.70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Кузнецова Евгения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Ведущий специалист-эксперт отдел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ресурсного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и материально-технического обеспечения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673189.01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Деменков Григорий Михайлович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(Земельный участок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ля ведения садоводства)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734.02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Рено Сандеро 2014 г.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1498795.42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(2/3)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449356.12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Жарова Оксана Валериевна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главный специалист-эксперт отдела режима,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мобилизационной подготовки и гражданской обороны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 w:rsidP="007754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</w:t>
            </w:r>
            <w:r w:rsidR="007754A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972917.57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177.1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Джи Эм Джи Джимми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1284024.50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Завьялов Валерий Витальевич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специалист-эксперт отдела режима, мобилизационной подготовки и гражданской обороны Административного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(Ведение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Джили Эмгранд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643745.83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Джили Эмгранд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612000.00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Коваленко Вячеслав Григорьевич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ведущий специалист эксперт отдела режима, мобилизационной подготовки и гражданской обороны Административного управления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размещения домов индивидуальной жилой застройки)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1271.00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740851.37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179.2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Гончаров Андрей Анатольевич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 w:rsidP="007754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Машино-место»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ОПЕЛЬ Антара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2674393.58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Дача (нежилое здание, жилое строение)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180.1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79005.02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(Дача (нежилое здание, жилое строение))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180.2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Дача (нежилое здание, жилое строение)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180.3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Дача (нежилое здание, жилое строение)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180.4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Несовершеннолетний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Дача (нежилое здание, жилое строение)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Ахмедов Гамзат Арсенович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130.90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963337.91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130.90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МЕРСЕДЕС БЕНЦ E220D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417856.12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Буянков Александр Олегович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Финансового управления - главный бухгалтер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Жилое строение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Toyota Lexus GS450H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1677410.29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RPr="00505932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Pr="008E3976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грузовой</w:t>
            </w:r>
            <w:r w:rsidRPr="008E397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автомобиль</w:t>
            </w:r>
            <w:r w:rsidRPr="008E397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  <w:t xml:space="preserve"> Land Rover Discovery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Pr="008E3976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Pr="008E3976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Жилое строение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77143.00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Жилое строение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Жилое строение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Жилое строение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Трофимова Антонина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1387364.23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Подгорный Андрей Анатольевич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бюджетного планирования и финансирован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ия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Земельные участки (Для размещения домов индивидуальной жилой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застройки)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Corolla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1672460.68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СУЗУКИ Свивт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мототранспортное средство Хонда CB600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184.1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1529703.87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184.2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184.3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Капустина Анна Витальевна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Консультант отдела бюджетного планирования и финансирован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ия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915508.15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185.1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Асанова Наталья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бухгалтерского учета и отчетности - заместитель главного бухгалтера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1294354.56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186.1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Приусадебный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МИЦУБИСИ L200 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152403.34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Морозова Юлия Геннадьевна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бухгалтерского учета и отчетности Финансового управления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БМВ Х5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974798.00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(2/3)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мототранспортное средство BMW R1200RT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1418483.90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Несовершеннолетний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Ширяева Ольга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бухгалтерского учета и отчетности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1226407.04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Бондаренко Анастасия Игоревна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инспектор, отдела бухгалтерского учета и отчетности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101036.87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Муниципальная 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189.1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ОПЕЛЬ antara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938341.00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Муниципальная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189.2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Муниципальная 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189.3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Муниципальная 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Скрыльникова Марина Евгеньевна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отдела бухгалтерского учета и отчетности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913679.03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190.1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1081000.00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Митина Светлана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Ведущий специалист 3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разряда отдела бухгалтерского учета и отчетности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(3/8)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969709.88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191.1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CHEVROLET. KLAN (J 200/Chevrolet Lacetti)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34050.29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TOYOTA LAND CRUISER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МИТЯЕВА Елена Сергеевна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ведущий специалист 3 разряда отдела бухгалтерского учета и отчетности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82388.55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ОПЕЛЬ Астра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802656.35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Попова Евгения Владимировна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Ведущий специалист 3 разряда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размещения домов индивидуальной жилой застройки)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1153892.19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193.1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АУДИ 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2260062.69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ТОЙОТА ЛЕКСУС RX 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Румянцева Ольга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Ведущий специалист 3 разряда отдела бухгалтерского учета и отчетности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888093.21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194.1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7754A3" w:rsidP="007754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Ниссан Ноут 1.6 Спорт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972539.81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 w:rsidP="007754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 (Здание Нежилое здание, Садовый 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,)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Переслегина Лариса Николаевна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финансового контроля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1231814.36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Тихомиров Евгений Николаевич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финансового контроля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RAPID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1211744.80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 Sportage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196.1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1100638.69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196.3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Гурова Кристина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 отдела финансового контроля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1501.00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82622.40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ШЕВРОЛЕ Lacetti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Вид расхода: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Приобретение транспортного средства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Источники получения средств: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Накопления за предыдущие годы;</w:t>
            </w: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129526.26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Корзун Алёна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государственный инспектор отдела финансового контроля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472577.14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198.1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ПЕЖО Партнер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327913.90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Яскевич Виолетта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Старший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ый инспектор отдела финансового контроля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700198.29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Авдеев Денис Владимирович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закупок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7754A3" w:rsidP="007754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СНТ)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ВАЗ Lada 4*4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954887.96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 w:rsidP="007754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(Дача СНТ</w:t>
            </w:r>
            <w:r w:rsidR="007754A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Краснова Елена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закупок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Ford Fiesta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1516617.27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Эседова Вероника Джамалудиновна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специалист-эксперт отдела закупок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ХУНДАЙ solaris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742818.11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36.80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679947.23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Дагдигонов Сардал Расулович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Ведущий специалист-эксперт отдела закупок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576429.00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Румянцева Лейла Мирзаевна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Старший специалист 1 разряда отдела закупок Финансового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612954.80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204.1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377645.91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Димитриева Елена Валерьевна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информационно-аналитического отдела Управления программ развития, цифровизации, информатизации и аналитики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 QLE (sportage)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962485.10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Вид расхода: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Приобретение транспортного средства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Источники получения средств: </w:t>
            </w:r>
          </w:p>
          <w:p w:rsidR="004E654B" w:rsidRDefault="008E3976" w:rsidP="007754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Кредит автокредит, Русфинансбанк, Кредитор, потребительский кредит </w:t>
            </w: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Военный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205.1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Военный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1271356.84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205.2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Военный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Кравченко Анастасия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5284525.98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Volvo S80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2058500.00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Острогорская Мария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информационно-аналитического отдела Управления программ развития, цифровизации, информатизац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ии и аналитики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7754A3" w:rsidP="007754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79752.83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207.1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Пермяков Владимир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информационно-аналитического отдела Управления программ развития, цифровизации, информатизации и аналитики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744787.82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Шашкова Мария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государственный инспектор информационно-аналитического отдела Управления программ развития, цифровизации, информатизации и аналитики.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648219.57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Mitsubishi RVR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69433.25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Агапонова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Инна Юрьевна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516B2E" w:rsidP="00516B2E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Начальника Правового</w:t>
            </w:r>
            <w:r w:rsidR="008E397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="008E397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ФОЛЬКСВАГЕН тигуан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2091329.77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210.1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1282.00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ФОЛЬКСВАГЕН тигуан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8049217.00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206.70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Турция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(Гараж)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Вахтерова Ирина Леонидовна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Правового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Дачный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НИССАН X-Trail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1523935.16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(Дача)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 Авелла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Гоголина Анна Олеговна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Правового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 Сид JD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212446.11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1631424.49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Щепина Ксения Юрьевна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Заместитель начальника управления - 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отдела документооборота, организации контроля и работы с обращениями граждан Правового управления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КИА QLE (SPORTAGE)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1412786.72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Гаражи (Помещение (машино-место))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213.1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Мухамадиева Наталья Ивановна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Врио заместителя начальника Правового управления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легковой автомобиль НИССАН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НИССАН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ИКС-ТРЕЙЛ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2324770.90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214.1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NISSAN X-TRAIL 2,5LE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15254192.00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ВАЗ 21011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транспортное средство прицеп к легк. автомобилям ХТР 810240 KHTR 810240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Наволоцкий Евгений Александрович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Начальник Управления программ развития,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цифровизации, информатизации и аналитики Федеральной службы по контролю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2060006.35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234.1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100204.83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234.2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234.3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Моисеев Дмитрий Олегович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Управления программ развития, цифровизации, информатизации и аналитики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1407798.82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235.1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966421.00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Савицкая Татьяна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Ведущий специалист 3 разряда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отдела 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развития Управления программ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развития, цифровизации, информатизации и аналитики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160193.41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237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Канивец Владимир Васильевич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начальника отдела программ развития Управления программ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развития, цифровизации, информатизации и аналитики Ространснадзора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780491.56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237.1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ФОЛЬКСВАГЕН ТИГУАН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231674.67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(1-этажное нежилое строение на участке СНТ)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Орлова Дарья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главный специалист - эксперт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отдела программ развития Управления программ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развития, цифровизации, информатизац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ии и аналитики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1110740.23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Коновальцев Михаил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проектного управления Управления программы развития цифровизации информатизации и аналитики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1050563.65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578745.14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239.3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239.4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Иванов Владимир Александрович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проектного управления Управления программ развития, цифровизации, информатизации и аналитики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сельскохозяйственного использования Земли сельскохозяйственного назначения)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61700.00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196.00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921540.05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(Для сельскохозяйственного использования Земли сельскохозяйственного назначения)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2300.00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жилое помещение (комната) фактическое проживание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129.80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241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Захаров Давид Павлович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Главный специалист-эксперт отдела проектного управления Управления программ развития, цифровизации, информатизации и аналитики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572704.00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136.00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Шишкина Полина Сергеевна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специалист 1 разряда отдела проектного управления Управления программ развития, информатизации, цифровизации и аналитики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379598.53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37.40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упруг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ВАЗ 21070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497309.57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37.40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Лада 211440 Самара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Козлова Анна Евгеньевна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цифровизации и развития информационных систем Управления программ развития, цифровизации, информатизации и аналитики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925961.64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163.50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Черногория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Вид расхода: 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Квартира.</w:t>
            </w:r>
          </w:p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Источники получения средств: </w:t>
            </w:r>
          </w:p>
          <w:p w:rsidR="004E654B" w:rsidRDefault="008E3976" w:rsidP="00263E6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Доход, полученный в порядке дарения </w:t>
            </w: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Гулевич Иван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Советник отдела цифровизации и развития информационных систем Управления программ развития, цифровизации, информатизации и аналитики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102.60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788431.06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Булаев Артем Сергеевич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Начальник отдела эксплуатации действующих информационных систем и информационной безопасности Управления программ развития, цифровизации, информатизации и аналитики Федеральной службы по надзору в сфере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790760.06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Высоцкий Дмитрий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Заместитель начальника отдела эксплуатации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действующих информационных систем и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ВОЛЬВО XC70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432910.46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246.1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Родионов Андрей Владимирович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Заместитель начальника отдела эксплуатации действующих информационных систем и информационной безопасности Управления программ развития, цифровизации, информатизации и аналитики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1498213.18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Жилые дома, дачи (Жилой 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32.90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247.1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898.00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легковой автомобиль ВАЗ 21043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1792997.57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Земельные участки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Садовый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Квартиры (Квартира)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 (нежилое помещение)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E654B" w:rsidRDefault="004E654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Иное недвижимое имущество (нежилое помещение)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lastRenderedPageBreak/>
              <w:t>247.2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E654B" w:rsidTr="00516B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Федюнев Сергей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Ведущий специалист 3 разряда отдела эксплуатации действующих информационных систем и информационной безопасности Управления программ развития, цифровизации, информатизации и аналитики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67.40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8E3976">
            <w:pPr>
              <w:spacing w:after="0" w:line="240" w:lineRule="auto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530548.06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E654B" w:rsidRDefault="004E654B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8E3976" w:rsidRPr="001F55F6" w:rsidRDefault="008E3976" w:rsidP="008E3976">
      <w:pPr>
        <w:spacing w:line="240" w:lineRule="auto"/>
        <w:rPr>
          <w:sz w:val="28"/>
          <w:lang w:val="en-US"/>
        </w:rPr>
      </w:pPr>
    </w:p>
    <w:sectPr w:rsidR="008E3976" w:rsidRPr="001F55F6" w:rsidSect="008E3976">
      <w:footerReference w:type="default" r:id="rId7"/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FE" w:rsidRDefault="00A23BFE">
      <w:pPr>
        <w:spacing w:after="0" w:line="240" w:lineRule="auto"/>
      </w:pPr>
      <w:r>
        <w:separator/>
      </w:r>
    </w:p>
  </w:endnote>
  <w:endnote w:type="continuationSeparator" w:id="0">
    <w:p w:rsidR="00A23BFE" w:rsidRDefault="00A2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32" w:rsidRDefault="00505932">
    <w:r>
      <w:t>12.08.2020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FE" w:rsidRDefault="00A23BFE">
      <w:pPr>
        <w:spacing w:after="0" w:line="240" w:lineRule="auto"/>
      </w:pPr>
      <w:r>
        <w:separator/>
      </w:r>
    </w:p>
  </w:footnote>
  <w:footnote w:type="continuationSeparator" w:id="0">
    <w:p w:rsidR="00A23BFE" w:rsidRDefault="00A23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4B"/>
    <w:rsid w:val="00241B62"/>
    <w:rsid w:val="00263E66"/>
    <w:rsid w:val="004203EE"/>
    <w:rsid w:val="004479D3"/>
    <w:rsid w:val="00487846"/>
    <w:rsid w:val="004D456C"/>
    <w:rsid w:val="004E654B"/>
    <w:rsid w:val="00505932"/>
    <w:rsid w:val="00516B2E"/>
    <w:rsid w:val="0066143A"/>
    <w:rsid w:val="00740EEB"/>
    <w:rsid w:val="007754A3"/>
    <w:rsid w:val="008776ED"/>
    <w:rsid w:val="008B2A84"/>
    <w:rsid w:val="008E3976"/>
    <w:rsid w:val="0094266E"/>
    <w:rsid w:val="00A23BFE"/>
    <w:rsid w:val="00A61F37"/>
    <w:rsid w:val="00A62107"/>
    <w:rsid w:val="00B54AF6"/>
    <w:rsid w:val="00B56199"/>
    <w:rsid w:val="00DC6D1D"/>
    <w:rsid w:val="00E43B9C"/>
    <w:rsid w:val="00F9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E3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E39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E3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E39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90</Pages>
  <Words>17272</Words>
  <Characters>98453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Иващенко Анатолий Григорьевич</cp:lastModifiedBy>
  <cp:revision>2</cp:revision>
  <dcterms:created xsi:type="dcterms:W3CDTF">2020-08-31T11:02:00Z</dcterms:created>
  <dcterms:modified xsi:type="dcterms:W3CDTF">2020-08-31T11:02:00Z</dcterms:modified>
</cp:coreProperties>
</file>